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03-06/2025/3868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Сальск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 (Волгоград - Каменск-Шахтинский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60К-218 (Обход г.Морозовска)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